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8DFC" w14:textId="21993773" w:rsidR="00A75380" w:rsidRPr="00E042F1" w:rsidRDefault="00A53609" w:rsidP="00A75380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 w:rsidRPr="00E042F1"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A75380" w:rsidRPr="00E042F1">
        <w:rPr>
          <w:rFonts w:ascii="Times New Roman" w:hAnsi="Times New Roman" w:cs="Times New Roman"/>
          <w:b/>
          <w:bCs/>
          <w:iCs/>
          <w:lang w:eastAsia="ar-SA"/>
        </w:rPr>
        <w:t>ałącznik nr 6</w:t>
      </w:r>
      <w:r w:rsidR="00CF3C7A" w:rsidRPr="00E042F1">
        <w:rPr>
          <w:rFonts w:ascii="Times New Roman" w:hAnsi="Times New Roman" w:cs="Times New Roman"/>
          <w:b/>
          <w:bCs/>
          <w:iCs/>
          <w:lang w:eastAsia="ar-SA"/>
        </w:rPr>
        <w:t xml:space="preserve"> </w:t>
      </w:r>
      <w:r w:rsidR="00A75380" w:rsidRPr="00E042F1">
        <w:rPr>
          <w:rFonts w:ascii="Times New Roman" w:hAnsi="Times New Roman" w:cs="Times New Roman"/>
          <w:b/>
          <w:bCs/>
          <w:iCs/>
          <w:lang w:eastAsia="ar-SA"/>
        </w:rPr>
        <w:t>do SWZ</w:t>
      </w:r>
    </w:p>
    <w:p w14:paraId="120A2790" w14:textId="77777777" w:rsidR="00E32189" w:rsidRPr="00E042F1" w:rsidRDefault="00E32189" w:rsidP="00E32189">
      <w:pPr>
        <w:spacing w:after="0" w:line="360" w:lineRule="auto"/>
        <w:rPr>
          <w:rFonts w:ascii="Times New Roman" w:eastAsia="Calibri" w:hAnsi="Times New Roman" w:cs="Times New Roman"/>
          <w:i/>
        </w:rPr>
      </w:pPr>
      <w:r w:rsidRPr="00E042F1">
        <w:rPr>
          <w:rFonts w:ascii="Times New Roman" w:eastAsia="Calibri" w:hAnsi="Times New Roman" w:cs="Times New Roman"/>
        </w:rPr>
        <w:t xml:space="preserve">…............................................. </w:t>
      </w:r>
      <w:r w:rsidRPr="00E042F1">
        <w:rPr>
          <w:rFonts w:ascii="Times New Roman" w:eastAsia="Calibri" w:hAnsi="Times New Roman" w:cs="Times New Roman"/>
        </w:rPr>
        <w:br/>
      </w:r>
      <w:r w:rsidRPr="00E042F1">
        <w:rPr>
          <w:rFonts w:ascii="Times New Roman" w:eastAsia="Calibri" w:hAnsi="Times New Roman" w:cs="Times New Roman"/>
          <w:i/>
        </w:rPr>
        <w:t>nazwa i adres Wykonawcy</w:t>
      </w:r>
    </w:p>
    <w:p w14:paraId="298D10D7" w14:textId="77777777" w:rsidR="00FE4668" w:rsidRDefault="00FE4668" w:rsidP="00FE4668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55978334" w14:textId="4E262CAF" w:rsidR="00FE4668" w:rsidRDefault="00FE4668" w:rsidP="00FE466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Dotyczy: postępowania o udzielenie zamówienia publicznego w trybie przetargu nieograniczonego nr POUZ-361/355/2025/DZP</w:t>
      </w:r>
      <w:bookmarkStart w:id="0" w:name="_heading=h.gjdgxs"/>
      <w:bookmarkEnd w:id="0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</w:p>
    <w:p w14:paraId="079357CD" w14:textId="77777777" w:rsidR="006F23B1" w:rsidRPr="00E042F1" w:rsidRDefault="006F23B1" w:rsidP="00161F9D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C3A8188" w14:textId="63FEF8A4" w:rsidR="00E32189" w:rsidRDefault="00E32189" w:rsidP="00E32189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042F1">
        <w:rPr>
          <w:rFonts w:ascii="Times New Roman" w:eastAsia="Times New Roman" w:hAnsi="Times New Roman" w:cs="Times New Roman"/>
          <w:b/>
          <w:lang w:eastAsia="pl-PL"/>
        </w:rPr>
        <w:t xml:space="preserve">INFORMACJA O CZĘŚCIACH ZAMÓWIENIA, KTÓRYCH WYKONANIE WYKONAWCA ZAMIERZA POWIERZYĆ PODWYKONAWCOM </w:t>
      </w:r>
    </w:p>
    <w:p w14:paraId="479593BA" w14:textId="77777777" w:rsidR="00E042F1" w:rsidRPr="00E042F1" w:rsidRDefault="00E042F1" w:rsidP="00E32189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99959CC" w14:textId="5B46C506" w:rsidR="00E32189" w:rsidRDefault="00E32189" w:rsidP="00E32189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E042F1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w trybie przetargu nieograniczonego </w:t>
      </w:r>
      <w:r w:rsidR="005928DE" w:rsidRPr="00E042F1">
        <w:rPr>
          <w:rFonts w:ascii="Times New Roman" w:eastAsia="Times New Roman" w:hAnsi="Times New Roman" w:cs="Times New Roman"/>
          <w:lang w:eastAsia="pl-PL"/>
        </w:rPr>
        <w:br/>
      </w:r>
      <w:r w:rsidRPr="00E042F1">
        <w:rPr>
          <w:rFonts w:ascii="Times New Roman" w:eastAsia="Times New Roman" w:hAnsi="Times New Roman" w:cs="Times New Roman"/>
          <w:lang w:eastAsia="pl-PL"/>
        </w:rPr>
        <w:t>nr</w:t>
      </w:r>
      <w:r w:rsidR="00E26BF3" w:rsidRPr="00E042F1">
        <w:rPr>
          <w:rFonts w:ascii="Times New Roman" w:eastAsia="Times New Roman" w:hAnsi="Times New Roman" w:cs="Times New Roman"/>
          <w:color w:val="000000"/>
          <w:lang w:eastAsia="pl-PL"/>
        </w:rPr>
        <w:t xml:space="preserve"> POUZ-361/</w:t>
      </w:r>
      <w:r w:rsidR="006F23B1">
        <w:rPr>
          <w:rFonts w:ascii="Times New Roman" w:eastAsia="Times New Roman" w:hAnsi="Times New Roman" w:cs="Times New Roman"/>
          <w:color w:val="000000"/>
          <w:lang w:eastAsia="pl-PL"/>
        </w:rPr>
        <w:t>35</w:t>
      </w:r>
      <w:r w:rsidR="00FE4668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="00AF229D" w:rsidRPr="00E042F1">
        <w:rPr>
          <w:rFonts w:ascii="Times New Roman" w:eastAsia="Times New Roman" w:hAnsi="Times New Roman" w:cs="Times New Roman"/>
          <w:color w:val="000000"/>
          <w:lang w:eastAsia="pl-PL"/>
        </w:rPr>
        <w:t>/202</w:t>
      </w:r>
      <w:r w:rsidR="003F2066" w:rsidRPr="00E042F1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Pr="00E042F1">
        <w:rPr>
          <w:rFonts w:ascii="Times New Roman" w:eastAsia="Times New Roman" w:hAnsi="Times New Roman" w:cs="Times New Roman"/>
          <w:color w:val="000000"/>
          <w:lang w:eastAsia="pl-PL"/>
        </w:rPr>
        <w:t>/DZP</w:t>
      </w:r>
      <w:r w:rsidRPr="00E042F1">
        <w:rPr>
          <w:rFonts w:ascii="Times New Roman" w:eastAsia="Times New Roman" w:hAnsi="Times New Roman" w:cs="Times New Roman"/>
          <w:lang w:eastAsia="pl-PL"/>
        </w:rPr>
        <w:t xml:space="preserve"> informuję/-</w:t>
      </w:r>
      <w:proofErr w:type="spellStart"/>
      <w:r w:rsidRPr="00E042F1">
        <w:rPr>
          <w:rFonts w:ascii="Times New Roman" w:eastAsia="Times New Roman" w:hAnsi="Times New Roman" w:cs="Times New Roman"/>
          <w:lang w:eastAsia="pl-PL"/>
        </w:rPr>
        <w:t>emy</w:t>
      </w:r>
      <w:proofErr w:type="spellEnd"/>
      <w:r w:rsidRPr="00E042F1">
        <w:rPr>
          <w:rFonts w:ascii="Times New Roman" w:eastAsia="Times New Roman" w:hAnsi="Times New Roman" w:cs="Times New Roman"/>
          <w:lang w:eastAsia="pl-PL"/>
        </w:rPr>
        <w:t>, że przy pomocy podwykonawców wykonam/-my następujące części zamówienia:</w:t>
      </w:r>
    </w:p>
    <w:p w14:paraId="56184E00" w14:textId="77777777" w:rsidR="00E042F1" w:rsidRPr="00E042F1" w:rsidRDefault="00E042F1" w:rsidP="00E32189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E32189" w:rsidRPr="00E042F1" w14:paraId="1AA4DE3B" w14:textId="77777777" w:rsidTr="003E283E">
        <w:tc>
          <w:tcPr>
            <w:tcW w:w="733" w:type="dxa"/>
          </w:tcPr>
          <w:p w14:paraId="3B16D4CE" w14:textId="77777777" w:rsidR="00E32189" w:rsidRPr="00E042F1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042F1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75EEB9AD" w14:textId="77777777" w:rsidR="00E32189" w:rsidRPr="00E042F1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042F1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62560FB1" w14:textId="77777777" w:rsidR="00E32189" w:rsidRPr="00E042F1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042F1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E32189" w:rsidRPr="00E042F1" w14:paraId="5D54ADB3" w14:textId="77777777" w:rsidTr="003E283E">
        <w:tc>
          <w:tcPr>
            <w:tcW w:w="733" w:type="dxa"/>
          </w:tcPr>
          <w:p w14:paraId="41EE4A9C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6DB11FF5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3F23D950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E32189" w:rsidRPr="00E042F1" w14:paraId="1B12C825" w14:textId="77777777" w:rsidTr="003E283E">
        <w:tc>
          <w:tcPr>
            <w:tcW w:w="733" w:type="dxa"/>
          </w:tcPr>
          <w:p w14:paraId="14988B7D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3B2BFD9F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21AD93FB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E32189" w:rsidRPr="00E042F1" w14:paraId="165A53DB" w14:textId="77777777" w:rsidTr="003E283E">
        <w:tc>
          <w:tcPr>
            <w:tcW w:w="733" w:type="dxa"/>
          </w:tcPr>
          <w:p w14:paraId="3A95039E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01B88584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1EE6C683" w14:textId="77777777" w:rsidR="00E32189" w:rsidRPr="00E042F1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224FAEE2" w14:textId="77777777" w:rsidR="00E32189" w:rsidRPr="00E042F1" w:rsidRDefault="00E32189" w:rsidP="00E32189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F4E206" w14:textId="7D75456A" w:rsidR="00E32189" w:rsidRDefault="00E32189" w:rsidP="007A1CF1">
      <w:pPr>
        <w:spacing w:before="120"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E042F1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16F4F789" w14:textId="77777777" w:rsidR="00E042F1" w:rsidRPr="00E042F1" w:rsidRDefault="00E042F1" w:rsidP="007A1CF1">
      <w:pPr>
        <w:spacing w:before="120"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E1877A" w14:textId="4EC8F858" w:rsidR="00E32189" w:rsidRDefault="00E32189" w:rsidP="007A1CF1">
      <w:pPr>
        <w:spacing w:before="120"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E042F1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0EEC1CF1" w14:textId="77777777" w:rsidR="00E042F1" w:rsidRPr="00E042F1" w:rsidRDefault="00E042F1" w:rsidP="007A1CF1">
      <w:pPr>
        <w:spacing w:before="120"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C6839A" w14:textId="77777777" w:rsidR="00E32189" w:rsidRPr="00E042F1" w:rsidRDefault="00E32189" w:rsidP="007A1CF1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042F1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E042F1">
        <w:rPr>
          <w:rFonts w:ascii="Times New Roman" w:eastAsia="Times New Roman" w:hAnsi="Times New Roman" w:cs="Times New Roman"/>
          <w:iCs/>
          <w:lang w:eastAsia="pl-PL"/>
        </w:rPr>
        <w:t>,</w:t>
      </w:r>
      <w:r w:rsidRPr="00E042F1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E042F1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6FB35EA5" w14:textId="123F4CF1" w:rsidR="005928DE" w:rsidRPr="00E042F1" w:rsidRDefault="00E32189" w:rsidP="007A1CF1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042F1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177653C" w14:textId="77777777" w:rsidR="003F2066" w:rsidRPr="00E042F1" w:rsidRDefault="003F2066" w:rsidP="007A1CF1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4F42C685" w14:textId="77777777" w:rsidR="00FF298B" w:rsidRPr="00E042F1" w:rsidRDefault="005928DE" w:rsidP="0033176F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  <w:color w:val="4472C4" w:themeColor="accent5"/>
        </w:rPr>
      </w:pPr>
      <w:r w:rsidRPr="00E042F1">
        <w:rPr>
          <w:rFonts w:ascii="Times New Roman" w:hAnsi="Times New Roman" w:cs="Times New Roman"/>
          <w:i/>
          <w:color w:val="4472C4" w:themeColor="accent5"/>
        </w:rPr>
        <w:t>&lt;dokument należy sporządzić w postaci elektronicznej i podpisać kwalifikowanym podpisem elektronicznym osoby/osób uprawnionej/-</w:t>
      </w:r>
      <w:proofErr w:type="spellStart"/>
      <w:r w:rsidRPr="00E042F1">
        <w:rPr>
          <w:rFonts w:ascii="Times New Roman" w:hAnsi="Times New Roman" w:cs="Times New Roman"/>
          <w:i/>
          <w:color w:val="4472C4" w:themeColor="accent5"/>
        </w:rPr>
        <w:t>ych</w:t>
      </w:r>
      <w:proofErr w:type="spellEnd"/>
      <w:r w:rsidRPr="00E042F1">
        <w:rPr>
          <w:rFonts w:ascii="Times New Roman" w:hAnsi="Times New Roman" w:cs="Times New Roman"/>
          <w:i/>
          <w:color w:val="4472C4" w:themeColor="accent5"/>
        </w:rPr>
        <w:t xml:space="preserve"> do reprezentacji Wykonawcy&gt;</w:t>
      </w:r>
    </w:p>
    <w:sectPr w:rsidR="00FF298B" w:rsidRPr="00E042F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CF9D" w14:textId="77777777" w:rsidR="00F13EB6" w:rsidRDefault="00F13EB6" w:rsidP="00E32189">
      <w:pPr>
        <w:spacing w:after="0" w:line="240" w:lineRule="auto"/>
      </w:pPr>
      <w:r>
        <w:separator/>
      </w:r>
    </w:p>
  </w:endnote>
  <w:endnote w:type="continuationSeparator" w:id="0">
    <w:p w14:paraId="05DB5B2E" w14:textId="77777777" w:rsidR="00F13EB6" w:rsidRDefault="00F13EB6" w:rsidP="00E32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8CA27" w14:textId="073F4932" w:rsidR="00E32189" w:rsidRPr="006269F2" w:rsidRDefault="00E26BF3" w:rsidP="00E32189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6F23B1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35</w:t>
    </w:r>
    <w:r w:rsidR="00FE4668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</w:t>
    </w:r>
    <w:r w:rsidR="00AF229D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3F2066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</w:t>
    </w:r>
    <w:r w:rsidR="00E32189"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2EB014C2" w14:textId="77777777" w:rsidR="00E32189" w:rsidRDefault="00E32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AA85D" w14:textId="77777777" w:rsidR="00F13EB6" w:rsidRDefault="00F13EB6" w:rsidP="00E32189">
      <w:pPr>
        <w:spacing w:after="0" w:line="240" w:lineRule="auto"/>
      </w:pPr>
      <w:r>
        <w:separator/>
      </w:r>
    </w:p>
  </w:footnote>
  <w:footnote w:type="continuationSeparator" w:id="0">
    <w:p w14:paraId="7038FA08" w14:textId="77777777" w:rsidR="00F13EB6" w:rsidRDefault="00F13EB6" w:rsidP="00E32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89"/>
    <w:rsid w:val="000D3A8A"/>
    <w:rsid w:val="00161F9D"/>
    <w:rsid w:val="00194EAF"/>
    <w:rsid w:val="00262E78"/>
    <w:rsid w:val="0033176F"/>
    <w:rsid w:val="003F2066"/>
    <w:rsid w:val="005928DE"/>
    <w:rsid w:val="006F23B1"/>
    <w:rsid w:val="007A1CF1"/>
    <w:rsid w:val="009A373D"/>
    <w:rsid w:val="00A53609"/>
    <w:rsid w:val="00A75380"/>
    <w:rsid w:val="00AF229D"/>
    <w:rsid w:val="00C03E93"/>
    <w:rsid w:val="00C21EBC"/>
    <w:rsid w:val="00C56BF6"/>
    <w:rsid w:val="00CF3C7A"/>
    <w:rsid w:val="00E042F1"/>
    <w:rsid w:val="00E26BF3"/>
    <w:rsid w:val="00E32189"/>
    <w:rsid w:val="00F13EB6"/>
    <w:rsid w:val="00FE4668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9DC06"/>
  <w15:chartTrackingRefBased/>
  <w15:docId w15:val="{75014599-7914-45F6-BBC7-0B347B62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1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89"/>
  </w:style>
  <w:style w:type="paragraph" w:styleId="Stopka">
    <w:name w:val="footer"/>
    <w:basedOn w:val="Normalny"/>
    <w:link w:val="StopkaZnak"/>
    <w:uiPriority w:val="99"/>
    <w:unhideWhenUsed/>
    <w:rsid w:val="00E32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89"/>
  </w:style>
  <w:style w:type="paragraph" w:customStyle="1" w:styleId="Styl1">
    <w:name w:val="Styl1"/>
    <w:basedOn w:val="Normalny"/>
    <w:autoRedefine/>
    <w:rsid w:val="00FE4668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1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Agnieszka Zawistowska</cp:lastModifiedBy>
  <cp:revision>20</cp:revision>
  <dcterms:created xsi:type="dcterms:W3CDTF">2023-02-15T13:04:00Z</dcterms:created>
  <dcterms:modified xsi:type="dcterms:W3CDTF">2026-03-09T10:14:00Z</dcterms:modified>
</cp:coreProperties>
</file>